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60" w:rsidRDefault="00BA06FE">
      <w:r>
        <w:rPr>
          <w:noProof/>
          <w:lang w:eastAsia="ru-RU"/>
        </w:rPr>
        <w:drawing>
          <wp:inline distT="0" distB="0" distL="0" distR="0">
            <wp:extent cx="5943600" cy="861441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373745"/>
            <wp:effectExtent l="0" t="0" r="0" b="8255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847080" cy="9240520"/>
            <wp:effectExtent l="0" t="0" r="127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80" cy="924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71093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71093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397875"/>
            <wp:effectExtent l="0" t="0" r="0" b="3175"/>
            <wp:docPr id="6" name="Рисунок 6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830945"/>
            <wp:effectExtent l="0" t="0" r="0" b="8255"/>
            <wp:docPr id="7" name="Рисунок 7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3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205470"/>
            <wp:effectExtent l="0" t="0" r="0" b="5080"/>
            <wp:docPr id="8" name="Рисунок 8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0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/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470265"/>
            <wp:effectExtent l="0" t="0" r="0" b="6985"/>
            <wp:docPr id="9" name="Рисунок 9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8759190"/>
            <wp:effectExtent l="0" t="0" r="0" b="3810"/>
            <wp:docPr id="10" name="Рисунок 10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6FE" w:rsidRDefault="00BA06FE"/>
    <w:p w:rsidR="00BA06FE" w:rsidRDefault="00BA06FE">
      <w:r>
        <w:rPr>
          <w:noProof/>
          <w:lang w:eastAsia="ru-RU"/>
        </w:rPr>
        <w:lastRenderedPageBreak/>
        <w:drawing>
          <wp:inline distT="0" distB="0" distL="0" distR="0">
            <wp:extent cx="5943600" cy="9071610"/>
            <wp:effectExtent l="0" t="0" r="0" b="0"/>
            <wp:docPr id="11" name="Рисунок 11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>
      <w:r>
        <w:rPr>
          <w:noProof/>
          <w:lang w:eastAsia="ru-RU"/>
        </w:rPr>
        <w:lastRenderedPageBreak/>
        <w:drawing>
          <wp:inline distT="0" distB="0" distL="0" distR="0">
            <wp:extent cx="5943600" cy="9095740"/>
            <wp:effectExtent l="0" t="0" r="0" b="0"/>
            <wp:docPr id="12" name="Рисунок 12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>
      <w:r>
        <w:rPr>
          <w:noProof/>
          <w:lang w:eastAsia="ru-RU"/>
        </w:rPr>
        <w:lastRenderedPageBreak/>
        <w:drawing>
          <wp:inline distT="0" distB="0" distL="0" distR="0">
            <wp:extent cx="5943600" cy="9071610"/>
            <wp:effectExtent l="0" t="0" r="0" b="0"/>
            <wp:docPr id="13" name="Рисунок 13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>
      <w:r>
        <w:rPr>
          <w:noProof/>
          <w:lang w:eastAsia="ru-RU"/>
        </w:rPr>
        <w:lastRenderedPageBreak/>
        <w:drawing>
          <wp:inline distT="0" distB="0" distL="0" distR="0">
            <wp:extent cx="5943600" cy="8999855"/>
            <wp:effectExtent l="0" t="0" r="0" b="0"/>
            <wp:docPr id="14" name="Рисунок 14" descr="C:\Users\Мария\Desktop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>
      <w:r>
        <w:rPr>
          <w:noProof/>
          <w:lang w:eastAsia="ru-RU"/>
        </w:rPr>
        <w:lastRenderedPageBreak/>
        <w:drawing>
          <wp:inline distT="0" distB="0" distL="0" distR="0">
            <wp:extent cx="5895340" cy="9240520"/>
            <wp:effectExtent l="0" t="0" r="0" b="0"/>
            <wp:docPr id="15" name="Рисунок 15" descr="C:\Users\Мария\Desktop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924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>
      <w:r>
        <w:rPr>
          <w:noProof/>
          <w:lang w:eastAsia="ru-RU"/>
        </w:rPr>
        <w:lastRenderedPageBreak/>
        <w:drawing>
          <wp:inline distT="0" distB="0" distL="0" distR="0">
            <wp:extent cx="5943600" cy="8566785"/>
            <wp:effectExtent l="0" t="0" r="0" b="5715"/>
            <wp:docPr id="16" name="Рисунок 16" descr="C:\Users\Мария\Desktop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71D" w:rsidRDefault="008C071D"/>
    <w:p w:rsidR="008C071D" w:rsidRDefault="008C071D"/>
    <w:p w:rsidR="008C071D" w:rsidRDefault="00BA5CBC">
      <w:r>
        <w:rPr>
          <w:noProof/>
          <w:lang w:eastAsia="ru-RU"/>
        </w:rPr>
        <w:lastRenderedPageBreak/>
        <w:drawing>
          <wp:inline distT="0" distB="0" distL="0" distR="0">
            <wp:extent cx="5943600" cy="8470265"/>
            <wp:effectExtent l="0" t="0" r="0" b="6985"/>
            <wp:docPr id="17" name="Рисунок 17" descr="C:\Users\Мария\Desktop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BC" w:rsidRDefault="00BA5CBC"/>
    <w:p w:rsidR="00BA5CBC" w:rsidRDefault="00BA5CBC"/>
    <w:p w:rsidR="00BA5CBC" w:rsidRDefault="00BA5CBC"/>
    <w:p w:rsidR="00BA5CBC" w:rsidRDefault="00BA5CBC"/>
    <w:p w:rsidR="00BA5CBC" w:rsidRDefault="00BA5CBC">
      <w:r>
        <w:rPr>
          <w:noProof/>
          <w:lang w:eastAsia="ru-RU"/>
        </w:rPr>
        <w:drawing>
          <wp:inline distT="0" distB="0" distL="0" distR="0">
            <wp:extent cx="5943600" cy="8446135"/>
            <wp:effectExtent l="0" t="0" r="0" b="0"/>
            <wp:docPr id="18" name="Рисунок 18" descr="C:\Users\Мария\Desktop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BC" w:rsidRDefault="00BA5CBC">
      <w:r>
        <w:rPr>
          <w:noProof/>
          <w:lang w:eastAsia="ru-RU"/>
        </w:rPr>
        <w:lastRenderedPageBreak/>
        <w:drawing>
          <wp:inline distT="0" distB="0" distL="0" distR="0">
            <wp:extent cx="5943600" cy="8903335"/>
            <wp:effectExtent l="0" t="0" r="0" b="0"/>
            <wp:docPr id="19" name="Рисунок 19" descr="C:\Users\Мария\Desktop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0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BC" w:rsidRDefault="00BA5CBC"/>
    <w:p w:rsidR="00BA5CBC" w:rsidRDefault="00BA5CBC">
      <w:r>
        <w:rPr>
          <w:noProof/>
          <w:lang w:eastAsia="ru-RU"/>
        </w:rPr>
        <w:lastRenderedPageBreak/>
        <w:drawing>
          <wp:inline distT="0" distB="0" distL="0" distR="0">
            <wp:extent cx="5943600" cy="8061325"/>
            <wp:effectExtent l="0" t="0" r="0" b="0"/>
            <wp:docPr id="20" name="Рисунок 20" descr="C:\Users\Мария\Desktop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BC" w:rsidRDefault="00BA5CBC"/>
    <w:p w:rsidR="00BA5CBC" w:rsidRDefault="00BA5CBC"/>
    <w:p w:rsidR="00BA5CBC" w:rsidRDefault="00BA5CBC"/>
    <w:p w:rsidR="00BA5CBC" w:rsidRDefault="00BA5CBC">
      <w:r>
        <w:rPr>
          <w:noProof/>
          <w:lang w:eastAsia="ru-RU"/>
        </w:rPr>
        <w:lastRenderedPageBreak/>
        <w:drawing>
          <wp:inline distT="0" distB="0" distL="0" distR="0">
            <wp:extent cx="5943600" cy="6593205"/>
            <wp:effectExtent l="0" t="0" r="0" b="0"/>
            <wp:docPr id="21" name="Рисунок 21" descr="C:\Users\Мария\Desktop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CBC" w:rsidRDefault="00BA5CBC"/>
    <w:p w:rsidR="00BA5CBC" w:rsidRDefault="00BA5CBC"/>
    <w:p w:rsidR="00BA5CBC" w:rsidRDefault="00BA5CBC"/>
    <w:p w:rsidR="00BA5CBC" w:rsidRDefault="00BA5CBC"/>
    <w:p w:rsidR="00BA5CBC" w:rsidRDefault="00BA5CBC"/>
    <w:p w:rsidR="00BA5CBC" w:rsidRDefault="00BA5CBC"/>
    <w:p w:rsidR="00BA5CBC" w:rsidRDefault="00BA5CBC"/>
    <w:p w:rsidR="00BA5CBC" w:rsidRDefault="00BA5CBC"/>
    <w:p w:rsidR="00BA5CBC" w:rsidRDefault="00BA5CB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8590280"/>
            <wp:effectExtent l="0" t="0" r="0" b="1270"/>
            <wp:docPr id="22" name="Рисунок 22" descr="C:\Users\Мария\Desktop\сканирование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сканирование0023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5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DE"/>
    <w:rsid w:val="005E03DE"/>
    <w:rsid w:val="007A1260"/>
    <w:rsid w:val="008C071D"/>
    <w:rsid w:val="00BA06FE"/>
    <w:rsid w:val="00BA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2015-02-17T07:05:00Z</dcterms:created>
  <dcterms:modified xsi:type="dcterms:W3CDTF">2015-02-17T07:39:00Z</dcterms:modified>
</cp:coreProperties>
</file>